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E30" w:rsidRPr="001A0E30" w:rsidRDefault="00245B6E" w:rsidP="001A0E30">
      <w:pPr>
        <w:jc w:val="center"/>
        <w:rPr>
          <w:rFonts w:ascii="YS Text" w:eastAsia="Times New Roman" w:hAnsi="YS Text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1A0E30">
        <w:rPr>
          <w:rFonts w:ascii="YS Text" w:eastAsia="Times New Roman" w:hAnsi="YS Text" w:cs="Times New Roman"/>
          <w:b/>
          <w:sz w:val="24"/>
          <w:szCs w:val="24"/>
          <w:lang w:eastAsia="ru-RU"/>
        </w:rPr>
        <w:t>Заявка на участие</w:t>
      </w:r>
    </w:p>
    <w:p w:rsidR="00FB3465" w:rsidRDefault="00FB3465" w:rsidP="006876A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отправляется </w:t>
      </w:r>
      <w:r w:rsidR="00687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сообщения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группы </w:t>
      </w:r>
      <w:r w:rsidR="00687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вк </w:t>
      </w:r>
      <w:hyperlink r:id="rId7" w:history="1">
        <w:r w:rsidR="006876A4" w:rsidRPr="002D0256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https://vk.com/konkursdounou</w:t>
        </w:r>
      </w:hyperlink>
      <w:r w:rsidR="006876A4" w:rsidRPr="00E24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76A4" w:rsidRPr="001A0E30" w:rsidRDefault="006876A4" w:rsidP="006876A4">
      <w:pPr>
        <w:jc w:val="center"/>
        <w:rPr>
          <w:rFonts w:ascii="YS Text" w:eastAsia="Times New Roman" w:hAnsi="YS Text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t xml:space="preserve"> </w:t>
      </w:r>
      <w:r w:rsidRPr="002A61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электронную почту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7F1B78" w:rsidRPr="00151BE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konkurs@dounou.ru</w:t>
        </w:r>
      </w:hyperlink>
      <w:r w:rsidR="007F1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6FC5" w:rsidRDefault="00056FC5" w:rsidP="00245B6E">
      <w:pPr>
        <w:jc w:val="center"/>
        <w:rPr>
          <w:rFonts w:ascii="YS Text" w:eastAsia="Times New Roman" w:hAnsi="YS Text" w:cs="Times New Roman"/>
          <w:b/>
          <w:sz w:val="24"/>
          <w:szCs w:val="24"/>
          <w:lang w:eastAsia="ru-RU"/>
        </w:rPr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335"/>
        <w:gridCol w:w="439"/>
        <w:gridCol w:w="760"/>
        <w:gridCol w:w="1037"/>
        <w:gridCol w:w="679"/>
        <w:gridCol w:w="620"/>
        <w:gridCol w:w="832"/>
        <w:gridCol w:w="851"/>
        <w:gridCol w:w="601"/>
        <w:gridCol w:w="776"/>
        <w:gridCol w:w="979"/>
        <w:gridCol w:w="951"/>
        <w:gridCol w:w="951"/>
        <w:gridCol w:w="951"/>
      </w:tblGrid>
      <w:tr w:rsidR="00D8797D" w:rsidRPr="00B76291" w:rsidTr="00FB3465">
        <w:trPr>
          <w:trHeight w:val="315"/>
        </w:trPr>
        <w:tc>
          <w:tcPr>
            <w:tcW w:w="167" w:type="pct"/>
          </w:tcPr>
          <w:p w:rsidR="00D8797D" w:rsidRPr="00B76291" w:rsidRDefault="00D8797D" w:rsidP="00325A45">
            <w:pPr>
              <w:rPr>
                <w:rFonts w:ascii="YS Text" w:eastAsia="Times New Roman" w:hAnsi="YS Text" w:cs="Times New Roman"/>
                <w:color w:val="000000"/>
                <w:sz w:val="16"/>
                <w:szCs w:val="16"/>
                <w:lang w:eastAsia="ru-RU"/>
              </w:rPr>
            </w:pPr>
            <w:r w:rsidRPr="00B76291">
              <w:rPr>
                <w:rFonts w:ascii="YS Text" w:eastAsia="Times New Roman" w:hAnsi="YS Text" w:cs="Times New Roman"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13" w:type="pct"/>
            <w:hideMark/>
          </w:tcPr>
          <w:p w:rsidR="00D8797D" w:rsidRPr="00325A45" w:rsidRDefault="00D8797D" w:rsidP="00325A4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291">
              <w:rPr>
                <w:rFonts w:ascii="YS Text" w:eastAsia="Times New Roman" w:hAnsi="YS Text" w:cs="Times New Roman"/>
                <w:color w:val="000000"/>
                <w:sz w:val="16"/>
                <w:szCs w:val="16"/>
                <w:lang w:eastAsia="ru-RU"/>
              </w:rPr>
              <w:t>E-mail</w:t>
            </w:r>
          </w:p>
        </w:tc>
        <w:tc>
          <w:tcPr>
            <w:tcW w:w="354" w:type="pct"/>
            <w:hideMark/>
          </w:tcPr>
          <w:p w:rsidR="00D8797D" w:rsidRPr="00325A45" w:rsidRDefault="00D8797D" w:rsidP="00325A4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ФИО участника</w:t>
            </w:r>
          </w:p>
        </w:tc>
        <w:tc>
          <w:tcPr>
            <w:tcW w:w="475" w:type="pct"/>
          </w:tcPr>
          <w:p w:rsidR="00D8797D" w:rsidRPr="00D8797D" w:rsidRDefault="00D8797D" w:rsidP="00D879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797D">
              <w:rPr>
                <w:rFonts w:ascii="Times New Roman" w:hAnsi="Times New Roman" w:cs="Times New Roman"/>
                <w:sz w:val="16"/>
                <w:szCs w:val="16"/>
              </w:rPr>
              <w:t>Кем является участник?</w:t>
            </w:r>
          </w:p>
          <w:p w:rsidR="00D8797D" w:rsidRPr="00325A45" w:rsidRDefault="00D8797D" w:rsidP="00325A4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9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(обучающийся, воспитанник, читатель и т.д.)</w:t>
            </w:r>
          </w:p>
        </w:tc>
        <w:tc>
          <w:tcPr>
            <w:tcW w:w="318" w:type="pct"/>
            <w:hideMark/>
          </w:tcPr>
          <w:p w:rsidR="00D8797D" w:rsidRPr="00325A45" w:rsidRDefault="00D8797D" w:rsidP="00325A4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Телефон</w:t>
            </w:r>
          </w:p>
        </w:tc>
        <w:tc>
          <w:tcPr>
            <w:tcW w:w="292" w:type="pct"/>
            <w:hideMark/>
          </w:tcPr>
          <w:p w:rsidR="00D8797D" w:rsidRPr="00325A45" w:rsidRDefault="00D8797D" w:rsidP="00325A4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Ссылка в вк</w:t>
            </w:r>
          </w:p>
        </w:tc>
        <w:tc>
          <w:tcPr>
            <w:tcW w:w="385" w:type="pct"/>
            <w:hideMark/>
          </w:tcPr>
          <w:p w:rsidR="00D8797D" w:rsidRPr="00325A45" w:rsidRDefault="00D8797D" w:rsidP="00325A4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Номинация</w:t>
            </w:r>
          </w:p>
        </w:tc>
        <w:tc>
          <w:tcPr>
            <w:tcW w:w="393" w:type="pct"/>
            <w:hideMark/>
          </w:tcPr>
          <w:p w:rsidR="00D8797D" w:rsidRPr="00325A45" w:rsidRDefault="00D8797D" w:rsidP="00325A4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Возраст участника или категория "студенты", "взрослые"</w:t>
            </w:r>
          </w:p>
        </w:tc>
        <w:tc>
          <w:tcPr>
            <w:tcW w:w="284" w:type="pct"/>
            <w:hideMark/>
          </w:tcPr>
          <w:p w:rsidR="00D8797D" w:rsidRPr="00325A45" w:rsidRDefault="00D8797D" w:rsidP="00325A4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</w:t>
            </w:r>
            <w:r w:rsidRPr="00325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ото работы</w:t>
            </w:r>
          </w:p>
        </w:tc>
        <w:tc>
          <w:tcPr>
            <w:tcW w:w="361" w:type="pct"/>
            <w:hideMark/>
          </w:tcPr>
          <w:p w:rsidR="00D8797D" w:rsidRPr="00325A45" w:rsidRDefault="00D8797D" w:rsidP="00325A4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325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кан чека об оплате орг.взноса</w:t>
            </w:r>
          </w:p>
        </w:tc>
        <w:tc>
          <w:tcPr>
            <w:tcW w:w="449" w:type="pct"/>
            <w:hideMark/>
          </w:tcPr>
          <w:p w:rsidR="00D8797D" w:rsidRPr="00325A45" w:rsidRDefault="00D8797D" w:rsidP="00325A4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Согласен на обработку персональных данных</w:t>
            </w:r>
          </w:p>
        </w:tc>
        <w:tc>
          <w:tcPr>
            <w:tcW w:w="437" w:type="pct"/>
            <w:hideMark/>
          </w:tcPr>
          <w:p w:rsidR="00D8797D" w:rsidRPr="00325A45" w:rsidRDefault="00D8797D" w:rsidP="00325A4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ФИО руководителя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(наставника)</w:t>
            </w:r>
          </w:p>
        </w:tc>
        <w:tc>
          <w:tcPr>
            <w:tcW w:w="437" w:type="pct"/>
            <w:hideMark/>
          </w:tcPr>
          <w:p w:rsidR="00D8797D" w:rsidRPr="00325A45" w:rsidRDefault="00D8797D" w:rsidP="00325A4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Место работы руководителя (кратко по Уставу)</w:t>
            </w:r>
          </w:p>
        </w:tc>
        <w:tc>
          <w:tcPr>
            <w:tcW w:w="437" w:type="pct"/>
            <w:hideMark/>
          </w:tcPr>
          <w:p w:rsidR="00D8797D" w:rsidRPr="00325A45" w:rsidRDefault="00D8797D" w:rsidP="00325A4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Должность руководителя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(наставника)</w:t>
            </w:r>
          </w:p>
        </w:tc>
      </w:tr>
      <w:tr w:rsidR="00D8797D" w:rsidRPr="00B76291" w:rsidTr="00FB3465">
        <w:trPr>
          <w:trHeight w:val="315"/>
        </w:trPr>
        <w:tc>
          <w:tcPr>
            <w:tcW w:w="167" w:type="pct"/>
          </w:tcPr>
          <w:p w:rsidR="00D8797D" w:rsidRPr="00B76291" w:rsidRDefault="00D8797D" w:rsidP="00325A4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2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3" w:type="pct"/>
            <w:hideMark/>
          </w:tcPr>
          <w:p w:rsidR="00D8797D" w:rsidRPr="00325A45" w:rsidRDefault="00D8797D" w:rsidP="00325A4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4" w:type="pct"/>
            <w:hideMark/>
          </w:tcPr>
          <w:p w:rsidR="00D8797D" w:rsidRPr="00325A45" w:rsidRDefault="00D8797D" w:rsidP="00325A4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5" w:type="pct"/>
          </w:tcPr>
          <w:p w:rsidR="00D8797D" w:rsidRPr="00325A45" w:rsidRDefault="00D8797D" w:rsidP="00325A4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8" w:type="pct"/>
            <w:hideMark/>
          </w:tcPr>
          <w:p w:rsidR="00D8797D" w:rsidRPr="00325A45" w:rsidRDefault="00D8797D" w:rsidP="00325A4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hideMark/>
          </w:tcPr>
          <w:p w:rsidR="00D8797D" w:rsidRPr="00325A45" w:rsidRDefault="00D8797D" w:rsidP="00325A4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D8797D" w:rsidRPr="00325A45" w:rsidRDefault="00D8797D" w:rsidP="00325A4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3" w:type="pct"/>
            <w:hideMark/>
          </w:tcPr>
          <w:p w:rsidR="00D8797D" w:rsidRPr="00325A45" w:rsidRDefault="00D8797D" w:rsidP="00325A4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pct"/>
            <w:hideMark/>
          </w:tcPr>
          <w:p w:rsidR="00D8797D" w:rsidRPr="00325A45" w:rsidRDefault="00D8797D" w:rsidP="00325A4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2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61" w:type="pct"/>
            <w:hideMark/>
          </w:tcPr>
          <w:p w:rsidR="00D8797D" w:rsidRPr="00325A45" w:rsidRDefault="00D8797D" w:rsidP="00325A4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2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449" w:type="pct"/>
            <w:hideMark/>
          </w:tcPr>
          <w:p w:rsidR="00D8797D" w:rsidRPr="00325A45" w:rsidRDefault="00D8797D" w:rsidP="00325A4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2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437" w:type="pct"/>
            <w:hideMark/>
          </w:tcPr>
          <w:p w:rsidR="00D8797D" w:rsidRPr="00325A45" w:rsidRDefault="00D8797D" w:rsidP="00325A4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hideMark/>
          </w:tcPr>
          <w:p w:rsidR="00D8797D" w:rsidRPr="00325A45" w:rsidRDefault="00D8797D" w:rsidP="00325A4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hideMark/>
          </w:tcPr>
          <w:p w:rsidR="00D8797D" w:rsidRPr="00325A45" w:rsidRDefault="00D8797D" w:rsidP="00325A4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797D" w:rsidRPr="00B76291" w:rsidTr="00FB3465">
        <w:trPr>
          <w:trHeight w:val="315"/>
        </w:trPr>
        <w:tc>
          <w:tcPr>
            <w:tcW w:w="167" w:type="pct"/>
          </w:tcPr>
          <w:p w:rsidR="00D8797D" w:rsidRPr="00B76291" w:rsidRDefault="00D8797D" w:rsidP="00325A4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2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3" w:type="pct"/>
            <w:hideMark/>
          </w:tcPr>
          <w:p w:rsidR="00D8797D" w:rsidRPr="00325A45" w:rsidRDefault="00D8797D" w:rsidP="00325A4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4" w:type="pct"/>
            <w:hideMark/>
          </w:tcPr>
          <w:p w:rsidR="00D8797D" w:rsidRPr="00325A45" w:rsidRDefault="00D8797D" w:rsidP="00325A4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5" w:type="pct"/>
          </w:tcPr>
          <w:p w:rsidR="00D8797D" w:rsidRPr="00325A45" w:rsidRDefault="00D8797D" w:rsidP="00325A4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8" w:type="pct"/>
            <w:hideMark/>
          </w:tcPr>
          <w:p w:rsidR="00D8797D" w:rsidRPr="00325A45" w:rsidRDefault="00D8797D" w:rsidP="00325A4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hideMark/>
          </w:tcPr>
          <w:p w:rsidR="00D8797D" w:rsidRPr="00325A45" w:rsidRDefault="00D8797D" w:rsidP="00325A4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D8797D" w:rsidRPr="00325A45" w:rsidRDefault="00D8797D" w:rsidP="00325A4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3" w:type="pct"/>
            <w:hideMark/>
          </w:tcPr>
          <w:p w:rsidR="00D8797D" w:rsidRPr="00325A45" w:rsidRDefault="00D8797D" w:rsidP="00325A4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pct"/>
            <w:hideMark/>
          </w:tcPr>
          <w:p w:rsidR="00D8797D" w:rsidRPr="00325A45" w:rsidRDefault="00D8797D" w:rsidP="00325A4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2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61" w:type="pct"/>
            <w:hideMark/>
          </w:tcPr>
          <w:p w:rsidR="00D8797D" w:rsidRPr="00325A45" w:rsidRDefault="00D8797D" w:rsidP="00325A4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2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449" w:type="pct"/>
            <w:hideMark/>
          </w:tcPr>
          <w:p w:rsidR="00D8797D" w:rsidRPr="00325A45" w:rsidRDefault="00D8797D" w:rsidP="00325A4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2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437" w:type="pct"/>
            <w:hideMark/>
          </w:tcPr>
          <w:p w:rsidR="00D8797D" w:rsidRPr="00325A45" w:rsidRDefault="00D8797D" w:rsidP="00325A4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hideMark/>
          </w:tcPr>
          <w:p w:rsidR="00D8797D" w:rsidRPr="00325A45" w:rsidRDefault="00D8797D" w:rsidP="00325A4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hideMark/>
          </w:tcPr>
          <w:p w:rsidR="00D8797D" w:rsidRPr="00325A45" w:rsidRDefault="00D8797D" w:rsidP="00325A4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797D" w:rsidRPr="00B76291" w:rsidTr="00FB3465">
        <w:trPr>
          <w:trHeight w:val="315"/>
        </w:trPr>
        <w:tc>
          <w:tcPr>
            <w:tcW w:w="167" w:type="pct"/>
          </w:tcPr>
          <w:p w:rsidR="00D8797D" w:rsidRPr="00B76291" w:rsidRDefault="00D8797D" w:rsidP="00325A4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2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3" w:type="pct"/>
            <w:hideMark/>
          </w:tcPr>
          <w:p w:rsidR="00D8797D" w:rsidRPr="00325A45" w:rsidRDefault="00D8797D" w:rsidP="00325A4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4" w:type="pct"/>
            <w:hideMark/>
          </w:tcPr>
          <w:p w:rsidR="00D8797D" w:rsidRPr="00325A45" w:rsidRDefault="00D8797D" w:rsidP="00325A4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5" w:type="pct"/>
          </w:tcPr>
          <w:p w:rsidR="00D8797D" w:rsidRPr="00325A45" w:rsidRDefault="00D8797D" w:rsidP="00325A4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8" w:type="pct"/>
            <w:hideMark/>
          </w:tcPr>
          <w:p w:rsidR="00D8797D" w:rsidRPr="00325A45" w:rsidRDefault="00D8797D" w:rsidP="00325A4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hideMark/>
          </w:tcPr>
          <w:p w:rsidR="00D8797D" w:rsidRPr="00325A45" w:rsidRDefault="00D8797D" w:rsidP="00325A4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:rsidR="00D8797D" w:rsidRPr="00325A45" w:rsidRDefault="00D8797D" w:rsidP="00325A4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3" w:type="pct"/>
            <w:hideMark/>
          </w:tcPr>
          <w:p w:rsidR="00D8797D" w:rsidRPr="00325A45" w:rsidRDefault="00D8797D" w:rsidP="00325A4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pct"/>
            <w:hideMark/>
          </w:tcPr>
          <w:p w:rsidR="00D8797D" w:rsidRPr="00325A45" w:rsidRDefault="00D8797D" w:rsidP="00325A4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2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61" w:type="pct"/>
            <w:hideMark/>
          </w:tcPr>
          <w:p w:rsidR="00D8797D" w:rsidRPr="00325A45" w:rsidRDefault="00D8797D" w:rsidP="00325A4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2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449" w:type="pct"/>
            <w:hideMark/>
          </w:tcPr>
          <w:p w:rsidR="00D8797D" w:rsidRPr="00325A45" w:rsidRDefault="00D8797D" w:rsidP="00325A4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2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437" w:type="pct"/>
            <w:hideMark/>
          </w:tcPr>
          <w:p w:rsidR="00D8797D" w:rsidRPr="00325A45" w:rsidRDefault="00D8797D" w:rsidP="00325A4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hideMark/>
          </w:tcPr>
          <w:p w:rsidR="00D8797D" w:rsidRPr="00325A45" w:rsidRDefault="00D8797D" w:rsidP="00325A4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hideMark/>
          </w:tcPr>
          <w:p w:rsidR="00D8797D" w:rsidRPr="00325A45" w:rsidRDefault="00D8797D" w:rsidP="00325A4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245B6E" w:rsidRPr="00245B6E" w:rsidRDefault="00245B6E" w:rsidP="00245B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B6E" w:rsidRPr="00245B6E" w:rsidRDefault="00245B6E" w:rsidP="00245B6E">
      <w:pPr>
        <w:spacing w:after="0" w:line="36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245B6E" w:rsidRPr="00245B6E" w:rsidRDefault="00245B6E" w:rsidP="00245B6E">
      <w:pPr>
        <w:spacing w:after="0" w:line="360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245B6E">
        <w:rPr>
          <w:rFonts w:ascii="Times New Roman" w:hAnsi="Times New Roman"/>
          <w:b/>
          <w:sz w:val="24"/>
          <w:szCs w:val="24"/>
        </w:rPr>
        <w:t>Конфиденциа</w:t>
      </w:r>
      <w:r>
        <w:rPr>
          <w:rFonts w:ascii="Times New Roman" w:hAnsi="Times New Roman"/>
          <w:b/>
          <w:sz w:val="24"/>
          <w:szCs w:val="24"/>
        </w:rPr>
        <w:t>льность и персональные сведения</w:t>
      </w:r>
    </w:p>
    <w:p w:rsidR="0015627D" w:rsidRDefault="00245B6E" w:rsidP="0015627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45B6E">
        <w:rPr>
          <w:rFonts w:ascii="Times New Roman" w:hAnsi="Times New Roman"/>
          <w:sz w:val="24"/>
          <w:szCs w:val="24"/>
        </w:rPr>
        <w:t xml:space="preserve">Отправка заявки на участие в </w:t>
      </w:r>
      <w:r w:rsidR="0015627D">
        <w:rPr>
          <w:rFonts w:ascii="Times New Roman" w:hAnsi="Times New Roman"/>
          <w:sz w:val="24"/>
          <w:szCs w:val="24"/>
        </w:rPr>
        <w:t>К</w:t>
      </w:r>
      <w:r w:rsidRPr="00245B6E">
        <w:rPr>
          <w:rFonts w:ascii="Times New Roman" w:hAnsi="Times New Roman"/>
          <w:sz w:val="24"/>
          <w:szCs w:val="24"/>
        </w:rPr>
        <w:t xml:space="preserve">онкурсе автоматически подтверждает </w:t>
      </w:r>
      <w:r w:rsidR="0015627D">
        <w:rPr>
          <w:rFonts w:ascii="Times New Roman" w:hAnsi="Times New Roman"/>
          <w:sz w:val="24"/>
          <w:szCs w:val="24"/>
        </w:rPr>
        <w:t>согласие</w:t>
      </w:r>
      <w:r w:rsidRPr="00245B6E">
        <w:rPr>
          <w:rFonts w:ascii="Times New Roman" w:hAnsi="Times New Roman"/>
          <w:sz w:val="24"/>
          <w:szCs w:val="24"/>
        </w:rPr>
        <w:t xml:space="preserve"> с </w:t>
      </w:r>
      <w:r w:rsidR="0015627D">
        <w:rPr>
          <w:rFonts w:ascii="Times New Roman" w:hAnsi="Times New Roman"/>
          <w:sz w:val="24"/>
          <w:szCs w:val="24"/>
        </w:rPr>
        <w:t>данным Положением и</w:t>
      </w:r>
      <w:r w:rsidRPr="00245B6E">
        <w:rPr>
          <w:rFonts w:ascii="Times New Roman" w:hAnsi="Times New Roman"/>
          <w:sz w:val="24"/>
          <w:szCs w:val="24"/>
        </w:rPr>
        <w:t xml:space="preserve"> использование</w:t>
      </w:r>
      <w:r w:rsidR="0015627D">
        <w:rPr>
          <w:rFonts w:ascii="Times New Roman" w:hAnsi="Times New Roman"/>
          <w:sz w:val="24"/>
          <w:szCs w:val="24"/>
        </w:rPr>
        <w:t>м</w:t>
      </w:r>
      <w:r w:rsidRPr="00245B6E">
        <w:rPr>
          <w:rFonts w:ascii="Times New Roman" w:hAnsi="Times New Roman"/>
          <w:sz w:val="24"/>
          <w:szCs w:val="24"/>
        </w:rPr>
        <w:t xml:space="preserve"> </w:t>
      </w:r>
      <w:r w:rsidR="0015627D">
        <w:rPr>
          <w:rFonts w:ascii="Times New Roman" w:hAnsi="Times New Roman"/>
          <w:sz w:val="24"/>
          <w:szCs w:val="24"/>
        </w:rPr>
        <w:t xml:space="preserve">отправленных фотографических изображений </w:t>
      </w:r>
      <w:r w:rsidRPr="00245B6E">
        <w:rPr>
          <w:rFonts w:ascii="Times New Roman" w:hAnsi="Times New Roman"/>
          <w:sz w:val="24"/>
          <w:szCs w:val="24"/>
        </w:rPr>
        <w:t>на любых носителях в средствах массовой информации, не противоречащих законод</w:t>
      </w:r>
      <w:r w:rsidR="0015627D">
        <w:rPr>
          <w:rFonts w:ascii="Times New Roman" w:hAnsi="Times New Roman"/>
          <w:sz w:val="24"/>
          <w:szCs w:val="24"/>
        </w:rPr>
        <w:t>ательству Российской Федерации.</w:t>
      </w:r>
    </w:p>
    <w:p w:rsidR="0015627D" w:rsidRDefault="0015627D" w:rsidP="0015627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5B6E">
        <w:rPr>
          <w:rFonts w:ascii="Times New Roman" w:hAnsi="Times New Roman"/>
          <w:b/>
          <w:sz w:val="24"/>
          <w:szCs w:val="24"/>
        </w:rPr>
        <w:t>Согласие</w:t>
      </w:r>
      <w:r>
        <w:rPr>
          <w:rFonts w:ascii="Times New Roman" w:hAnsi="Times New Roman"/>
          <w:sz w:val="24"/>
          <w:szCs w:val="24"/>
        </w:rPr>
        <w:t xml:space="preserve"> родителей или законных представителей несовершеннолетнего ребенка на отправку фотографических изображений </w:t>
      </w:r>
      <w:r w:rsidRPr="00245B6E">
        <w:rPr>
          <w:rFonts w:ascii="Times New Roman" w:hAnsi="Times New Roman"/>
          <w:b/>
          <w:sz w:val="24"/>
          <w:szCs w:val="24"/>
        </w:rPr>
        <w:t>получает руководитель</w:t>
      </w:r>
      <w:r w:rsidRPr="00245B6E">
        <w:rPr>
          <w:rFonts w:ascii="Times New Roman" w:hAnsi="Times New Roman"/>
          <w:sz w:val="24"/>
          <w:szCs w:val="24"/>
        </w:rPr>
        <w:t xml:space="preserve"> творческой группы на каждого ребенка индивидуально.</w:t>
      </w:r>
    </w:p>
    <w:p w:rsidR="0015627D" w:rsidRPr="00245B6E" w:rsidRDefault="0015627D" w:rsidP="0015627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Центр культуры и </w:t>
      </w:r>
      <w:r w:rsidR="00D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творчества</w:t>
      </w:r>
      <w:r w:rsidRPr="00245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D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Хрустальный Мангустин</w:t>
      </w:r>
      <w:r w:rsidRPr="00245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1A0E30">
        <w:rPr>
          <w:rFonts w:ascii="Times New Roman" w:hAnsi="Times New Roman"/>
          <w:sz w:val="24"/>
          <w:szCs w:val="24"/>
        </w:rPr>
        <w:t xml:space="preserve">гарантирует обработку фото </w:t>
      </w:r>
      <w:r w:rsidRPr="00245B6E">
        <w:rPr>
          <w:rFonts w:ascii="Times New Roman" w:hAnsi="Times New Roman"/>
          <w:sz w:val="24"/>
          <w:szCs w:val="24"/>
        </w:rPr>
        <w:t xml:space="preserve">несовершеннолетнего в соответствии с интересами </w:t>
      </w:r>
      <w:r w:rsidRPr="00245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Центр культуры </w:t>
      </w:r>
      <w:r w:rsidR="00DC0B6E" w:rsidRPr="00245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D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творчества</w:t>
      </w:r>
      <w:r w:rsidR="00DC0B6E" w:rsidRPr="00245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D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Хрустальный Мангустин</w:t>
      </w:r>
      <w:r w:rsidRPr="00245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FB3465" w:rsidRDefault="0015627D" w:rsidP="00963581">
      <w:pPr>
        <w:shd w:val="clear" w:color="auto" w:fill="FFFFFF"/>
        <w:spacing w:after="0" w:line="240" w:lineRule="auto"/>
        <w:ind w:firstLine="708"/>
        <w:jc w:val="both"/>
        <w:rPr>
          <w:sz w:val="24"/>
          <w:szCs w:val="24"/>
        </w:rPr>
      </w:pPr>
      <w:r w:rsidRPr="00245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Центр культуры </w:t>
      </w:r>
      <w:r w:rsidR="00DC0B6E" w:rsidRPr="00245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D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творчества</w:t>
      </w:r>
      <w:r w:rsidR="00DC0B6E" w:rsidRPr="00245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D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Хрустальный Мангустин</w:t>
      </w:r>
      <w:r w:rsidRPr="00245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245B6E">
        <w:rPr>
          <w:rFonts w:ascii="Times New Roman" w:hAnsi="Times New Roman"/>
          <w:sz w:val="24"/>
          <w:szCs w:val="24"/>
        </w:rPr>
        <w:t>является организатором массового мероприятия и освобождается от ответственности за использование получ</w:t>
      </w:r>
      <w:r w:rsidR="001A0E30">
        <w:rPr>
          <w:rFonts w:ascii="Times New Roman" w:hAnsi="Times New Roman"/>
          <w:sz w:val="24"/>
          <w:szCs w:val="24"/>
        </w:rPr>
        <w:t xml:space="preserve">енных в результате фотосъемки фотографических изображений </w:t>
      </w:r>
      <w:r w:rsidRPr="00245B6E">
        <w:rPr>
          <w:rFonts w:ascii="Times New Roman" w:hAnsi="Times New Roman"/>
          <w:sz w:val="24"/>
          <w:szCs w:val="24"/>
        </w:rPr>
        <w:t>на любых носителях, для размещения в сети ВКонтакте и других средствах массовой информации, не противоречащих законодательству Российской Федерации</w:t>
      </w:r>
      <w:r>
        <w:rPr>
          <w:rFonts w:ascii="Times New Roman" w:hAnsi="Times New Roman"/>
          <w:sz w:val="24"/>
          <w:szCs w:val="24"/>
        </w:rPr>
        <w:t>.</w:t>
      </w:r>
    </w:p>
    <w:p w:rsidR="00FB3465" w:rsidRPr="00FB3465" w:rsidRDefault="00FB3465" w:rsidP="00FB3465">
      <w:pPr>
        <w:rPr>
          <w:sz w:val="24"/>
          <w:szCs w:val="24"/>
        </w:rPr>
      </w:pPr>
    </w:p>
    <w:p w:rsidR="00FB3465" w:rsidRPr="00FB3465" w:rsidRDefault="00FB3465" w:rsidP="00FB3465">
      <w:pPr>
        <w:rPr>
          <w:sz w:val="24"/>
          <w:szCs w:val="24"/>
        </w:rPr>
      </w:pPr>
    </w:p>
    <w:p w:rsidR="00FB3465" w:rsidRPr="00FB3465" w:rsidRDefault="00FB3465" w:rsidP="00FB3465">
      <w:pPr>
        <w:rPr>
          <w:sz w:val="24"/>
          <w:szCs w:val="24"/>
        </w:rPr>
      </w:pPr>
    </w:p>
    <w:p w:rsidR="00FB3465" w:rsidRPr="00FB3465" w:rsidRDefault="00FB3465" w:rsidP="00FB3465">
      <w:pPr>
        <w:rPr>
          <w:sz w:val="24"/>
          <w:szCs w:val="24"/>
        </w:rPr>
      </w:pPr>
    </w:p>
    <w:p w:rsidR="00FB3465" w:rsidRPr="00FB3465" w:rsidRDefault="00FB3465" w:rsidP="00FB3465">
      <w:pPr>
        <w:rPr>
          <w:sz w:val="24"/>
          <w:szCs w:val="24"/>
        </w:rPr>
      </w:pPr>
    </w:p>
    <w:p w:rsidR="00FB3465" w:rsidRPr="00FB3465" w:rsidRDefault="00FB3465" w:rsidP="00FB3465">
      <w:pPr>
        <w:rPr>
          <w:sz w:val="24"/>
          <w:szCs w:val="24"/>
        </w:rPr>
      </w:pPr>
    </w:p>
    <w:p w:rsidR="00FB3465" w:rsidRPr="00FB3465" w:rsidRDefault="00FB3465" w:rsidP="00FB3465">
      <w:pPr>
        <w:rPr>
          <w:sz w:val="24"/>
          <w:szCs w:val="24"/>
        </w:rPr>
      </w:pPr>
    </w:p>
    <w:p w:rsidR="00FB3465" w:rsidRPr="00FB3465" w:rsidRDefault="00FB3465" w:rsidP="00FB3465">
      <w:pPr>
        <w:rPr>
          <w:sz w:val="24"/>
          <w:szCs w:val="24"/>
        </w:rPr>
      </w:pPr>
    </w:p>
    <w:p w:rsidR="00FB3465" w:rsidRPr="00FB3465" w:rsidRDefault="00FB3465" w:rsidP="00FB3465">
      <w:pPr>
        <w:rPr>
          <w:sz w:val="24"/>
          <w:szCs w:val="24"/>
        </w:rPr>
      </w:pPr>
    </w:p>
    <w:p w:rsidR="00FB3465" w:rsidRPr="00FB3465" w:rsidRDefault="00FB3465" w:rsidP="00FB3465">
      <w:pPr>
        <w:rPr>
          <w:sz w:val="24"/>
          <w:szCs w:val="24"/>
        </w:rPr>
      </w:pPr>
    </w:p>
    <w:p w:rsidR="00FB3465" w:rsidRPr="00FB3465" w:rsidRDefault="00FB3465" w:rsidP="00FB3465">
      <w:pPr>
        <w:rPr>
          <w:sz w:val="24"/>
          <w:szCs w:val="24"/>
        </w:rPr>
      </w:pPr>
    </w:p>
    <w:p w:rsidR="00FB3465" w:rsidRDefault="00FB3465" w:rsidP="00FB3465">
      <w:pPr>
        <w:rPr>
          <w:sz w:val="24"/>
          <w:szCs w:val="24"/>
        </w:rPr>
      </w:pPr>
    </w:p>
    <w:p w:rsidR="00FC6B9F" w:rsidRPr="00FB3465" w:rsidRDefault="00FC6B9F" w:rsidP="00FB3465">
      <w:pPr>
        <w:jc w:val="center"/>
        <w:rPr>
          <w:sz w:val="24"/>
          <w:szCs w:val="24"/>
        </w:rPr>
      </w:pPr>
    </w:p>
    <w:sectPr w:rsidR="00FC6B9F" w:rsidRPr="00FB3465" w:rsidSect="00FB346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413" w:rsidRDefault="00043413" w:rsidP="00A5678E">
      <w:pPr>
        <w:spacing w:after="0" w:line="240" w:lineRule="auto"/>
      </w:pPr>
      <w:r>
        <w:separator/>
      </w:r>
    </w:p>
  </w:endnote>
  <w:endnote w:type="continuationSeparator" w:id="0">
    <w:p w:rsidR="00043413" w:rsidRDefault="00043413" w:rsidP="00A56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413" w:rsidRDefault="00043413" w:rsidP="00A5678E">
      <w:pPr>
        <w:spacing w:after="0" w:line="240" w:lineRule="auto"/>
      </w:pPr>
      <w:r>
        <w:separator/>
      </w:r>
    </w:p>
  </w:footnote>
  <w:footnote w:type="continuationSeparator" w:id="0">
    <w:p w:rsidR="00043413" w:rsidRDefault="00043413" w:rsidP="00A567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058D2"/>
    <w:multiLevelType w:val="multilevel"/>
    <w:tmpl w:val="53322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761CAD"/>
    <w:multiLevelType w:val="multilevel"/>
    <w:tmpl w:val="8DB0F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6C2C7E"/>
    <w:multiLevelType w:val="multilevel"/>
    <w:tmpl w:val="39249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FB23D7"/>
    <w:multiLevelType w:val="multilevel"/>
    <w:tmpl w:val="4CC23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0AE"/>
    <w:rsid w:val="0000198F"/>
    <w:rsid w:val="0000777F"/>
    <w:rsid w:val="000319B0"/>
    <w:rsid w:val="00043413"/>
    <w:rsid w:val="00056FC5"/>
    <w:rsid w:val="000762B8"/>
    <w:rsid w:val="0009649E"/>
    <w:rsid w:val="00097F01"/>
    <w:rsid w:val="000E4576"/>
    <w:rsid w:val="000F25B6"/>
    <w:rsid w:val="00101318"/>
    <w:rsid w:val="00114674"/>
    <w:rsid w:val="00142711"/>
    <w:rsid w:val="0015627D"/>
    <w:rsid w:val="001635AB"/>
    <w:rsid w:val="001640D1"/>
    <w:rsid w:val="001A0E30"/>
    <w:rsid w:val="001A2A6C"/>
    <w:rsid w:val="001B33B2"/>
    <w:rsid w:val="001B5E32"/>
    <w:rsid w:val="001C16A6"/>
    <w:rsid w:val="001F10CC"/>
    <w:rsid w:val="001F6FF0"/>
    <w:rsid w:val="002424E3"/>
    <w:rsid w:val="002451A7"/>
    <w:rsid w:val="00245B6E"/>
    <w:rsid w:val="0025704E"/>
    <w:rsid w:val="00260E0F"/>
    <w:rsid w:val="00276025"/>
    <w:rsid w:val="0028222E"/>
    <w:rsid w:val="00287F4B"/>
    <w:rsid w:val="002A21C8"/>
    <w:rsid w:val="002A220E"/>
    <w:rsid w:val="002A7514"/>
    <w:rsid w:val="002B6487"/>
    <w:rsid w:val="002C5ED1"/>
    <w:rsid w:val="00325A45"/>
    <w:rsid w:val="00331FF8"/>
    <w:rsid w:val="00347F81"/>
    <w:rsid w:val="003616AF"/>
    <w:rsid w:val="00371B08"/>
    <w:rsid w:val="003A0269"/>
    <w:rsid w:val="003A3D01"/>
    <w:rsid w:val="003F287F"/>
    <w:rsid w:val="00405045"/>
    <w:rsid w:val="00406055"/>
    <w:rsid w:val="00467E7F"/>
    <w:rsid w:val="00475572"/>
    <w:rsid w:val="004A621E"/>
    <w:rsid w:val="004A714B"/>
    <w:rsid w:val="004B1667"/>
    <w:rsid w:val="004B34E7"/>
    <w:rsid w:val="004C03FE"/>
    <w:rsid w:val="004D3AE6"/>
    <w:rsid w:val="004D433C"/>
    <w:rsid w:val="004D4C1D"/>
    <w:rsid w:val="004E0626"/>
    <w:rsid w:val="004E58D9"/>
    <w:rsid w:val="004F29A2"/>
    <w:rsid w:val="0051382F"/>
    <w:rsid w:val="0052200E"/>
    <w:rsid w:val="00547D9F"/>
    <w:rsid w:val="0059424B"/>
    <w:rsid w:val="005B06E8"/>
    <w:rsid w:val="005D768C"/>
    <w:rsid w:val="005F4D00"/>
    <w:rsid w:val="00602DFE"/>
    <w:rsid w:val="006135D6"/>
    <w:rsid w:val="00623B26"/>
    <w:rsid w:val="00631C55"/>
    <w:rsid w:val="00635CBE"/>
    <w:rsid w:val="00636F5F"/>
    <w:rsid w:val="00644497"/>
    <w:rsid w:val="00671DEC"/>
    <w:rsid w:val="006728BD"/>
    <w:rsid w:val="00684784"/>
    <w:rsid w:val="00686A86"/>
    <w:rsid w:val="00687542"/>
    <w:rsid w:val="006876A4"/>
    <w:rsid w:val="006A572D"/>
    <w:rsid w:val="006B4ADB"/>
    <w:rsid w:val="006C39E0"/>
    <w:rsid w:val="006D04A2"/>
    <w:rsid w:val="006D657A"/>
    <w:rsid w:val="00724C17"/>
    <w:rsid w:val="00770429"/>
    <w:rsid w:val="00770461"/>
    <w:rsid w:val="00787AD6"/>
    <w:rsid w:val="00790FA0"/>
    <w:rsid w:val="007A0EB6"/>
    <w:rsid w:val="007E1246"/>
    <w:rsid w:val="007E7C2B"/>
    <w:rsid w:val="007F1B78"/>
    <w:rsid w:val="0081777A"/>
    <w:rsid w:val="00841A9B"/>
    <w:rsid w:val="008719BB"/>
    <w:rsid w:val="008820D4"/>
    <w:rsid w:val="008C0625"/>
    <w:rsid w:val="00913072"/>
    <w:rsid w:val="00922827"/>
    <w:rsid w:val="00922A1F"/>
    <w:rsid w:val="00925E1F"/>
    <w:rsid w:val="009331E5"/>
    <w:rsid w:val="00963581"/>
    <w:rsid w:val="00967464"/>
    <w:rsid w:val="0099782C"/>
    <w:rsid w:val="009C10AE"/>
    <w:rsid w:val="00A14753"/>
    <w:rsid w:val="00A219DF"/>
    <w:rsid w:val="00A21FCB"/>
    <w:rsid w:val="00A519EE"/>
    <w:rsid w:val="00A52A8D"/>
    <w:rsid w:val="00A5678E"/>
    <w:rsid w:val="00A6082F"/>
    <w:rsid w:val="00A663C6"/>
    <w:rsid w:val="00AB0419"/>
    <w:rsid w:val="00AE78D6"/>
    <w:rsid w:val="00B20753"/>
    <w:rsid w:val="00B416A1"/>
    <w:rsid w:val="00B433CE"/>
    <w:rsid w:val="00B5133B"/>
    <w:rsid w:val="00B60B1D"/>
    <w:rsid w:val="00B746DB"/>
    <w:rsid w:val="00B76291"/>
    <w:rsid w:val="00BA2F88"/>
    <w:rsid w:val="00BD7C6E"/>
    <w:rsid w:val="00C1256D"/>
    <w:rsid w:val="00C2338C"/>
    <w:rsid w:val="00C46A52"/>
    <w:rsid w:val="00C57DF7"/>
    <w:rsid w:val="00C6496A"/>
    <w:rsid w:val="00C74068"/>
    <w:rsid w:val="00C77A79"/>
    <w:rsid w:val="00CB1691"/>
    <w:rsid w:val="00CC1F8B"/>
    <w:rsid w:val="00CE2B58"/>
    <w:rsid w:val="00D11675"/>
    <w:rsid w:val="00D119EF"/>
    <w:rsid w:val="00D150DE"/>
    <w:rsid w:val="00D1680F"/>
    <w:rsid w:val="00D51B96"/>
    <w:rsid w:val="00D56F05"/>
    <w:rsid w:val="00D8797D"/>
    <w:rsid w:val="00DA1E8A"/>
    <w:rsid w:val="00DA6216"/>
    <w:rsid w:val="00DB7432"/>
    <w:rsid w:val="00DC0B6E"/>
    <w:rsid w:val="00DC370D"/>
    <w:rsid w:val="00DC5ED4"/>
    <w:rsid w:val="00DF0E9F"/>
    <w:rsid w:val="00E30761"/>
    <w:rsid w:val="00E310FE"/>
    <w:rsid w:val="00E73B3C"/>
    <w:rsid w:val="00E979A9"/>
    <w:rsid w:val="00EB2EE9"/>
    <w:rsid w:val="00EB5C3D"/>
    <w:rsid w:val="00EB643A"/>
    <w:rsid w:val="00EC1B12"/>
    <w:rsid w:val="00ED4259"/>
    <w:rsid w:val="00EF5937"/>
    <w:rsid w:val="00F053A2"/>
    <w:rsid w:val="00F06627"/>
    <w:rsid w:val="00F35C25"/>
    <w:rsid w:val="00F612B3"/>
    <w:rsid w:val="00F65785"/>
    <w:rsid w:val="00F66EA5"/>
    <w:rsid w:val="00F67776"/>
    <w:rsid w:val="00FA3CA3"/>
    <w:rsid w:val="00FB3465"/>
    <w:rsid w:val="00FB373A"/>
    <w:rsid w:val="00FC54C1"/>
    <w:rsid w:val="00FC6B9F"/>
    <w:rsid w:val="00FD2DD1"/>
    <w:rsid w:val="00FD3CB3"/>
    <w:rsid w:val="00FE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FD9368-C587-463A-9E32-5AEC54B30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1318"/>
    <w:rPr>
      <w:color w:val="0563C1" w:themeColor="hyperlink"/>
      <w:u w:val="single"/>
    </w:rPr>
  </w:style>
  <w:style w:type="paragraph" w:styleId="a4">
    <w:name w:val="Normal (Web)"/>
    <w:basedOn w:val="a"/>
    <w:unhideWhenUsed/>
    <w:rsid w:val="00DB7432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qFormat/>
    <w:rsid w:val="00245B6E"/>
    <w:pPr>
      <w:ind w:left="720"/>
      <w:contextualSpacing/>
    </w:pPr>
  </w:style>
  <w:style w:type="paragraph" w:customStyle="1" w:styleId="p9">
    <w:name w:val="p9"/>
    <w:basedOn w:val="a"/>
    <w:rsid w:val="00245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56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5678E"/>
  </w:style>
  <w:style w:type="paragraph" w:styleId="a8">
    <w:name w:val="footer"/>
    <w:basedOn w:val="a"/>
    <w:link w:val="a9"/>
    <w:uiPriority w:val="99"/>
    <w:unhideWhenUsed/>
    <w:rsid w:val="00A56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5678E"/>
  </w:style>
  <w:style w:type="table" w:styleId="aa">
    <w:name w:val="Table Grid"/>
    <w:basedOn w:val="a1"/>
    <w:uiPriority w:val="39"/>
    <w:rsid w:val="00325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1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96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0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@douno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konkursdouno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Anna</cp:lastModifiedBy>
  <cp:revision>2</cp:revision>
  <cp:lastPrinted>2022-06-20T07:22:00Z</cp:lastPrinted>
  <dcterms:created xsi:type="dcterms:W3CDTF">2022-10-30T10:25:00Z</dcterms:created>
  <dcterms:modified xsi:type="dcterms:W3CDTF">2022-10-30T10:25:00Z</dcterms:modified>
</cp:coreProperties>
</file>