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60" w:rsidRDefault="005A2860" w:rsidP="005A2860">
      <w:pPr>
        <w:shd w:val="clear" w:color="auto" w:fill="FFFFFF"/>
        <w:spacing w:line="240" w:lineRule="exact"/>
        <w:ind w:firstLine="392"/>
        <w:jc w:val="right"/>
        <w:rPr>
          <w:rFonts w:ascii="Times New Roman" w:eastAsia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spacing w:val="-10"/>
          <w:sz w:val="28"/>
          <w:szCs w:val="28"/>
        </w:rPr>
        <w:t>Приложение №2</w:t>
      </w:r>
    </w:p>
    <w:p w:rsidR="005A2860" w:rsidRDefault="005A2860" w:rsidP="005A2860">
      <w:pPr>
        <w:shd w:val="clear" w:color="auto" w:fill="FFFFFF"/>
        <w:spacing w:line="240" w:lineRule="exact"/>
        <w:ind w:firstLine="392"/>
        <w:jc w:val="center"/>
        <w:rPr>
          <w:rFonts w:ascii="Times New Roman" w:eastAsia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spacing w:val="-10"/>
          <w:sz w:val="28"/>
          <w:szCs w:val="28"/>
        </w:rPr>
        <w:t xml:space="preserve">Список гостиниц </w:t>
      </w:r>
      <w:proofErr w:type="gramStart"/>
      <w:r>
        <w:rPr>
          <w:rFonts w:ascii="Times New Roman" w:eastAsia="Times New Roman" w:hAnsi="Times New Roman"/>
          <w:spacing w:val="-1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/>
          <w:spacing w:val="-10"/>
          <w:sz w:val="28"/>
          <w:szCs w:val="28"/>
        </w:rPr>
        <w:t>. Хабаровск</w:t>
      </w:r>
    </w:p>
    <w:p w:rsidR="005A2860" w:rsidRDefault="005A2860" w:rsidP="005A2860">
      <w:pPr>
        <w:shd w:val="clear" w:color="auto" w:fill="FFFFFF"/>
        <w:spacing w:line="240" w:lineRule="exact"/>
        <w:ind w:firstLine="39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tbl>
      <w:tblPr>
        <w:tblW w:w="11055" w:type="dxa"/>
        <w:tblInd w:w="-137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6"/>
        <w:gridCol w:w="2127"/>
        <w:gridCol w:w="2126"/>
        <w:gridCol w:w="2126"/>
        <w:gridCol w:w="4110"/>
      </w:tblGrid>
      <w:tr w:rsidR="005A2860" w:rsidTr="005A2860">
        <w:trPr>
          <w:trHeight w:hRule="exact" w:val="68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60" w:rsidRDefault="005A2860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Название гостиниц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</w:t>
            </w:r>
          </w:p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Код города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4212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адреса и сайты гостиниц</w:t>
            </w:r>
          </w:p>
        </w:tc>
      </w:tr>
      <w:tr w:rsidR="005A2860" w:rsidTr="005A2860">
        <w:trPr>
          <w:trHeight w:hRule="exact" w:val="7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«Турист»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8-800-500-84-</w:t>
            </w: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83</w:t>
            </w:r>
          </w:p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 xml:space="preserve">отд. </w:t>
            </w:r>
            <w:proofErr w:type="spellStart"/>
            <w:r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>бронир</w:t>
            </w:r>
            <w:proofErr w:type="spellEnd"/>
            <w:r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70-04-50, 70-04-00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ул. Синельникова, 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860" w:rsidRDefault="005A2860">
            <w:pPr>
              <w:shd w:val="clear" w:color="auto" w:fill="FFFFFF"/>
              <w:spacing w:after="0" w:line="240" w:lineRule="exact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http://habtour.ru/</w:t>
              </w:r>
            </w:hyperlink>
          </w:p>
          <w:p w:rsidR="005A2860" w:rsidRDefault="005A2860">
            <w:pPr>
              <w:shd w:val="clear" w:color="auto" w:fill="FFFFFF"/>
              <w:spacing w:after="0" w:line="240" w:lineRule="exact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rezerv@khabturist.ru</w:t>
              </w:r>
            </w:hyperlink>
          </w:p>
          <w:p w:rsidR="005A2860" w:rsidRDefault="005A2860">
            <w:pPr>
              <w:shd w:val="clear" w:color="auto" w:fill="FFFFFF"/>
              <w:spacing w:after="0" w:line="240" w:lineRule="exact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860" w:rsidTr="005A2860">
        <w:trPr>
          <w:trHeight w:hRule="exact" w:val="5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«Норд»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73-87-43 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т/</w:t>
            </w:r>
            <w:proofErr w:type="spellStart"/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73-87-44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Амурский бульвар, 57</w:t>
            </w:r>
          </w:p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60" w:rsidRDefault="005A2860">
            <w:pPr>
              <w:shd w:val="clear" w:color="auto" w:fill="FFFFFF"/>
              <w:spacing w:after="0" w:line="240" w:lineRule="exact"/>
              <w:ind w:firstLine="4"/>
              <w:jc w:val="center"/>
              <w:rPr>
                <w:rFonts w:ascii="Times New Roman" w:hAnsi="Times New Roman"/>
                <w:sz w:val="24"/>
                <w:szCs w:val="24"/>
                <w:shd w:val="clear" w:color="auto" w:fill="F4F0E7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http://nord-hotel.ru/kontakty</w:t>
              </w:r>
            </w:hyperlink>
          </w:p>
          <w:p w:rsidR="005A2860" w:rsidRDefault="005A2860">
            <w:pPr>
              <w:shd w:val="clear" w:color="auto" w:fill="FFFFFF"/>
              <w:spacing w:after="0" w:line="240" w:lineRule="exact"/>
              <w:ind w:firstLine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nordkhv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A2860" w:rsidTr="005A2860">
        <w:trPr>
          <w:trHeight w:hRule="exact" w:val="56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60" w:rsidRDefault="005A2860">
            <w:pPr>
              <w:shd w:val="clear" w:color="auto" w:fill="FFFFFF"/>
              <w:spacing w:after="0" w:line="240" w:lineRule="exact"/>
              <w:ind w:firstLine="7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«Экспресс-</w:t>
            </w:r>
          </w:p>
          <w:p w:rsidR="005A2860" w:rsidRDefault="005A2860">
            <w:pPr>
              <w:shd w:val="clear" w:color="auto" w:fill="FFFFFF"/>
              <w:spacing w:after="0" w:line="240" w:lineRule="exact"/>
              <w:ind w:firstLine="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Восток»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38-47-97</w:t>
            </w:r>
          </w:p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ул. Комсомольская, 67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http://ekspressvostok27.habarovsk-gid.info/</w:t>
              </w:r>
            </w:hyperlink>
          </w:p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860" w:rsidRDefault="005A2860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860" w:rsidTr="005A2860">
        <w:trPr>
          <w:trHeight w:val="78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5A2860" w:rsidRDefault="005A2860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«Дом Рыбака»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860" w:rsidRDefault="005A2860">
            <w:pPr>
              <w:shd w:val="clear" w:color="auto" w:fill="FFFFFF"/>
              <w:spacing w:after="0" w:line="240" w:lineRule="exact"/>
              <w:ind w:firstLine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21- 33-12 </w:t>
            </w:r>
          </w:p>
          <w:p w:rsidR="005A2860" w:rsidRDefault="005A2860">
            <w:pPr>
              <w:shd w:val="clear" w:color="auto" w:fill="FFFFFF"/>
              <w:spacing w:after="0" w:line="240" w:lineRule="exact"/>
              <w:ind w:firstLine="223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22-37- 84 </w:t>
            </w:r>
          </w:p>
          <w:p w:rsidR="005A2860" w:rsidRDefault="005A2860">
            <w:pPr>
              <w:shd w:val="clear" w:color="auto" w:fill="FFFFFF"/>
              <w:spacing w:after="0" w:line="240" w:lineRule="exact"/>
              <w:ind w:firstLine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8-914-193-51-82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ул. Гамарника, 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860" w:rsidRDefault="005A2860">
            <w:pPr>
              <w:shd w:val="clear" w:color="auto" w:fill="FFFFFF"/>
              <w:tabs>
                <w:tab w:val="left" w:pos="29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http://domrybaka-dv.ru/</w:t>
            </w:r>
          </w:p>
          <w:p w:rsidR="005A2860" w:rsidRDefault="005A2860">
            <w:pPr>
              <w:shd w:val="clear" w:color="auto" w:fill="FFFFFF"/>
              <w:tabs>
                <w:tab w:val="left" w:pos="29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domrybaka9@mail.ru</w:t>
              </w:r>
            </w:hyperlink>
          </w:p>
          <w:p w:rsidR="005A2860" w:rsidRDefault="005A2860">
            <w:pPr>
              <w:shd w:val="clear" w:color="auto" w:fill="FFFFFF"/>
              <w:tabs>
                <w:tab w:val="left" w:pos="295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860" w:rsidTr="005A2860">
        <w:trPr>
          <w:trHeight w:hRule="exact" w:val="4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«Амур»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60" w:rsidRDefault="005A2860">
            <w:pPr>
              <w:shd w:val="clear" w:color="auto" w:fill="FFFFFF"/>
              <w:spacing w:after="0" w:line="240" w:lineRule="exact"/>
              <w:ind w:firstLine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22-12-23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21-71-41 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т/</w:t>
            </w:r>
            <w:proofErr w:type="spellStart"/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Ленина, 29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http://www.amurhotel.ru/ru</w:t>
              </w:r>
            </w:hyperlink>
          </w:p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reception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amurhotel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A2860" w:rsidTr="005A2860">
        <w:trPr>
          <w:trHeight w:hRule="exact" w:val="55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Мини-отель «Какаду»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78-80-95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Шеронова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tgtFrame="_blank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http://www.kakaduhostel.ru/</w:t>
              </w:r>
            </w:hyperlink>
          </w:p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hyperlink r:id="rId11" w:tgtFrame="_blank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kakadu</w:t>
              </w:r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hostel</w:t>
              </w:r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A2860" w:rsidTr="005A2860">
        <w:trPr>
          <w:trHeight w:hRule="exact" w:val="71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ООО «Как дома» квартиры посуточно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60" w:rsidRDefault="005A2860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66-50-66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8909822-80-60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8909 823-50-66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.kakdoma27.ru</w:t>
              </w:r>
            </w:hyperlink>
          </w:p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hyperlink r:id="rId13" w:tooltip="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dvkvartira@mail.ru</w:t>
              </w:r>
            </w:hyperlink>
          </w:p>
        </w:tc>
      </w:tr>
      <w:tr w:rsidR="005A2860" w:rsidRPr="005A2860" w:rsidTr="005A2860">
        <w:trPr>
          <w:trHeight w:hRule="exact" w:val="6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«Восход»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27-33-01 администратор</w:t>
            </w:r>
          </w:p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27-29-69 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факс</w:t>
            </w:r>
          </w:p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Кирпичный,4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860" w:rsidRDefault="005A2860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14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http://www.hotel-voshod.ru</w:t>
              </w:r>
            </w:hyperlink>
          </w:p>
          <w:p w:rsidR="005A2860" w:rsidRDefault="005A2860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e-mail: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voshod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hotel74@mail.ru</w:t>
            </w:r>
          </w:p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A2860" w:rsidTr="005A2860">
        <w:trPr>
          <w:trHeight w:hRule="exact" w:val="70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«Версаль»</w:t>
            </w:r>
          </w:p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860" w:rsidRDefault="005A286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91−01−50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  65−92−22</w:t>
            </w:r>
          </w:p>
          <w:p w:rsidR="005A2860" w:rsidRDefault="005A2860">
            <w:pPr>
              <w:shd w:val="clear" w:color="auto" w:fill="FFFFFF"/>
              <w:spacing w:after="0" w:line="240" w:lineRule="exact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30−55−50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бронь</w:t>
            </w:r>
            <w:proofErr w:type="spellEnd"/>
          </w:p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Амурский бульвар, 46 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60" w:rsidRDefault="005A2860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www.hotel-versal.net </w:t>
            </w:r>
          </w:p>
        </w:tc>
      </w:tr>
      <w:tr w:rsidR="005A2860" w:rsidTr="005A2860">
        <w:trPr>
          <w:trHeight w:hRule="exact" w:val="98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Хостел</w:t>
            </w:r>
            <w:proofErr w:type="spellEnd"/>
          </w:p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«Кают.</w:t>
            </w:r>
          </w:p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Компания»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860" w:rsidRDefault="005A28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2860" w:rsidRDefault="005A28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8 909- 800- 77-66</w:t>
            </w:r>
          </w:p>
          <w:p w:rsidR="005A2860" w:rsidRDefault="005A28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Администратор </w:t>
            </w:r>
          </w:p>
          <w:p w:rsidR="005A2860" w:rsidRDefault="005A28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Надежда</w:t>
            </w:r>
          </w:p>
          <w:p w:rsidR="005A2860" w:rsidRDefault="005A28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Гоголя,</w:t>
            </w:r>
          </w:p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60" w:rsidRDefault="005A2860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Hostelkaytcompany.ru</w:t>
            </w:r>
          </w:p>
        </w:tc>
      </w:tr>
      <w:tr w:rsidR="005A2860" w:rsidRPr="005A2860" w:rsidTr="005A2860">
        <w:trPr>
          <w:trHeight w:hRule="exact" w:val="98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860" w:rsidRPr="005A2860" w:rsidRDefault="005A2860" w:rsidP="00632C3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86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60" w:rsidRPr="005A2860" w:rsidRDefault="005A2860" w:rsidP="00632C3D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A2860">
              <w:rPr>
                <w:rFonts w:ascii="Times New Roman" w:hAnsi="Times New Roman"/>
                <w:b/>
                <w:i/>
                <w:sz w:val="24"/>
                <w:szCs w:val="24"/>
              </w:rPr>
              <w:t>Хостел</w:t>
            </w:r>
            <w:proofErr w:type="spellEnd"/>
            <w:r w:rsidRPr="005A28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«Орион Хабаровск»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860" w:rsidRPr="005A2860" w:rsidRDefault="005A2860" w:rsidP="00632C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860">
              <w:rPr>
                <w:rFonts w:ascii="Times New Roman" w:hAnsi="Times New Roman"/>
                <w:color w:val="000000"/>
                <w:sz w:val="24"/>
                <w:szCs w:val="24"/>
              </w:rPr>
              <w:t>8(4212) 28 02 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60" w:rsidRPr="005A2860" w:rsidRDefault="005A2860" w:rsidP="00632C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8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A2860">
              <w:rPr>
                <w:rFonts w:ascii="Times New Roman" w:hAnsi="Times New Roman"/>
                <w:color w:val="000000"/>
                <w:sz w:val="24"/>
                <w:szCs w:val="24"/>
              </w:rPr>
              <w:t>Волочаевская</w:t>
            </w:r>
            <w:proofErr w:type="spellEnd"/>
            <w:r w:rsidRPr="005A28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133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60" w:rsidRPr="005A2860" w:rsidRDefault="005A2860" w:rsidP="00632C3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860">
              <w:rPr>
                <w:rFonts w:ascii="Times New Roman" w:hAnsi="Times New Roman"/>
                <w:sz w:val="24"/>
                <w:szCs w:val="24"/>
                <w:lang w:val="en-US"/>
              </w:rPr>
              <w:t>Oreonhotel27@gmail.com</w:t>
            </w:r>
          </w:p>
        </w:tc>
      </w:tr>
      <w:tr w:rsidR="005A2860" w:rsidTr="005A2860">
        <w:trPr>
          <w:trHeight w:hRule="exact" w:val="98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860" w:rsidRPr="005A2860" w:rsidRDefault="005A2860" w:rsidP="00632C3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86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proofErr w:type="spellStart"/>
            <w:r w:rsidRPr="005A286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60" w:rsidRPr="005A2860" w:rsidRDefault="005A2860" w:rsidP="00632C3D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860">
              <w:rPr>
                <w:rFonts w:ascii="Times New Roman" w:hAnsi="Times New Roman"/>
                <w:b/>
                <w:i/>
                <w:sz w:val="24"/>
                <w:szCs w:val="24"/>
              </w:rPr>
              <w:t>Гостиница профсоюзов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860" w:rsidRDefault="005A2860" w:rsidP="005A28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(4212)</w:t>
            </w:r>
          </w:p>
          <w:p w:rsidR="005A2860" w:rsidRPr="005A2860" w:rsidRDefault="005A2860" w:rsidP="005A28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8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32-92-23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60" w:rsidRDefault="005A286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8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5A28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5A28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A28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Мухина</w:t>
            </w:r>
            <w:proofErr w:type="spellEnd"/>
            <w:r w:rsidRPr="005A28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60" w:rsidRDefault="005A2860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A2860" w:rsidRDefault="005A2860" w:rsidP="005A2860">
      <w:pPr>
        <w:tabs>
          <w:tab w:val="left" w:pos="6270"/>
        </w:tabs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347CB" w:rsidRDefault="002347CB"/>
    <w:sectPr w:rsidR="002347CB" w:rsidSect="0023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860"/>
    <w:rsid w:val="002347CB"/>
    <w:rsid w:val="005A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A28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2860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3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rybaka9@mail.ru" TargetMode="External"/><Relationship Id="rId13" Type="http://schemas.openxmlformats.org/officeDocument/2006/relationships/hyperlink" Target="mailto:dvkvartir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kspressvostok27.habarovsk-gid.info/" TargetMode="External"/><Relationship Id="rId12" Type="http://schemas.openxmlformats.org/officeDocument/2006/relationships/hyperlink" Target="http://www.kakdoma27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ord-hotel.ru/kontakty" TargetMode="External"/><Relationship Id="rId11" Type="http://schemas.openxmlformats.org/officeDocument/2006/relationships/hyperlink" Target="mailto:kakadu.hostel@mail.ru" TargetMode="External"/><Relationship Id="rId5" Type="http://schemas.openxmlformats.org/officeDocument/2006/relationships/hyperlink" Target="mailto:rezerv@khabturis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akaduhostel.ru/" TargetMode="External"/><Relationship Id="rId4" Type="http://schemas.openxmlformats.org/officeDocument/2006/relationships/hyperlink" Target="http://habtour.ru/" TargetMode="External"/><Relationship Id="rId9" Type="http://schemas.openxmlformats.org/officeDocument/2006/relationships/hyperlink" Target="http://www.amurhotel.ru/ru" TargetMode="External"/><Relationship Id="rId14" Type="http://schemas.openxmlformats.org/officeDocument/2006/relationships/hyperlink" Target="http://www.hotel-vosh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2020-10-06T02:31:00Z</dcterms:created>
  <dcterms:modified xsi:type="dcterms:W3CDTF">2020-10-06T02:36:00Z</dcterms:modified>
</cp:coreProperties>
</file>